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4EE1C" w14:textId="6C42EE41" w:rsidR="00ED2D3E" w:rsidRPr="00591F30" w:rsidRDefault="00ED2D3E" w:rsidP="00591F30">
      <w:pPr>
        <w:spacing w:after="0"/>
        <w:jc w:val="center"/>
        <w:rPr>
          <w:sz w:val="32"/>
        </w:rPr>
      </w:pPr>
      <w:r w:rsidRPr="00591F30">
        <w:rPr>
          <w:sz w:val="32"/>
        </w:rPr>
        <w:t>Saxon 6/5</w:t>
      </w:r>
    </w:p>
    <w:p w14:paraId="6610EC81" w14:textId="7A461A56" w:rsidR="00591F30" w:rsidRDefault="00591F30" w:rsidP="00591F30">
      <w:pPr>
        <w:spacing w:after="0"/>
        <w:jc w:val="center"/>
      </w:pPr>
      <w:proofErr w:type="gramStart"/>
      <w:r w:rsidRPr="00591F30">
        <w:rPr>
          <w:sz w:val="32"/>
        </w:rPr>
        <w:t>4</w:t>
      </w:r>
      <w:proofErr w:type="gramEnd"/>
      <w:r w:rsidRPr="00591F30">
        <w:rPr>
          <w:sz w:val="32"/>
        </w:rPr>
        <w:t xml:space="preserve"> </w:t>
      </w:r>
      <w:r w:rsidRPr="00591F30">
        <w:rPr>
          <w:sz w:val="32"/>
          <w:szCs w:val="32"/>
        </w:rPr>
        <w:t>Lessons/week</w:t>
      </w:r>
    </w:p>
    <w:p w14:paraId="137D868F" w14:textId="3371AC3C" w:rsidR="00591F30" w:rsidRDefault="00591F30" w:rsidP="00591F30">
      <w:pPr>
        <w:spacing w:after="0"/>
      </w:pPr>
    </w:p>
    <w:p w14:paraId="2AE955F6" w14:textId="77777777" w:rsidR="00591F30" w:rsidRDefault="00591F30" w:rsidP="00591F30">
      <w:pPr>
        <w:spacing w:after="0"/>
      </w:pPr>
    </w:p>
    <w:p w14:paraId="0DFF6072" w14:textId="77777777" w:rsidR="00ED2D3E" w:rsidRDefault="00ED2D3E" w:rsidP="00ED2D3E">
      <w:pPr>
        <w:spacing w:after="0"/>
      </w:pPr>
      <w:r>
        <w:t xml:space="preserve">LESSON 1 Sequences • Digits </w:t>
      </w:r>
    </w:p>
    <w:p w14:paraId="1923B8B4" w14:textId="77777777" w:rsidR="00ED2D3E" w:rsidRDefault="00ED2D3E" w:rsidP="00ED2D3E">
      <w:pPr>
        <w:spacing w:after="0"/>
      </w:pPr>
      <w:r>
        <w:t xml:space="preserve">LESSON </w:t>
      </w:r>
      <w:proofErr w:type="gramStart"/>
      <w:r>
        <w:t>2</w:t>
      </w:r>
      <w:proofErr w:type="gramEnd"/>
      <w:r>
        <w:t xml:space="preserve"> Even and Odd Numbers </w:t>
      </w:r>
    </w:p>
    <w:p w14:paraId="0A718937" w14:textId="77777777" w:rsidR="00ED2D3E" w:rsidRDefault="00ED2D3E" w:rsidP="00ED2D3E">
      <w:pPr>
        <w:spacing w:after="0"/>
      </w:pPr>
      <w:r>
        <w:t xml:space="preserve">LESSON </w:t>
      </w:r>
      <w:proofErr w:type="gramStart"/>
      <w:r>
        <w:t>3</w:t>
      </w:r>
      <w:proofErr w:type="gramEnd"/>
      <w:r>
        <w:t xml:space="preserve"> Using Money to Illustrate Place Value </w:t>
      </w:r>
    </w:p>
    <w:p w14:paraId="40A9C2D2" w14:textId="77777777" w:rsidR="00ED2D3E" w:rsidRDefault="00ED2D3E" w:rsidP="00ED2D3E">
      <w:pPr>
        <w:spacing w:after="0"/>
      </w:pPr>
      <w:r>
        <w:t xml:space="preserve">LESSON </w:t>
      </w:r>
      <w:proofErr w:type="gramStart"/>
      <w:r>
        <w:t>4</w:t>
      </w:r>
      <w:proofErr w:type="gramEnd"/>
      <w:r>
        <w:t xml:space="preserve"> Comparing Whole Numbers </w:t>
      </w:r>
    </w:p>
    <w:p w14:paraId="4BA3C2D6" w14:textId="77777777" w:rsidR="00ED2D3E" w:rsidRDefault="00ED2D3E" w:rsidP="00ED2D3E">
      <w:pPr>
        <w:spacing w:after="0"/>
      </w:pPr>
      <w:r>
        <w:t xml:space="preserve">LESSON 5 Naming Whole Numbers </w:t>
      </w:r>
      <w:proofErr w:type="gramStart"/>
      <w:r>
        <w:t>Through</w:t>
      </w:r>
      <w:proofErr w:type="gramEnd"/>
      <w:r>
        <w:t xml:space="preserve"> Hundreds • Dollars and Cents </w:t>
      </w:r>
    </w:p>
    <w:p w14:paraId="64766FB2" w14:textId="77777777" w:rsidR="00ED2D3E" w:rsidRDefault="00ED2D3E" w:rsidP="00ED2D3E">
      <w:pPr>
        <w:spacing w:after="0"/>
      </w:pPr>
      <w:r>
        <w:t xml:space="preserve">LESSON </w:t>
      </w:r>
      <w:proofErr w:type="gramStart"/>
      <w:r>
        <w:t>6</w:t>
      </w:r>
      <w:proofErr w:type="gramEnd"/>
      <w:r>
        <w:t xml:space="preserve"> Adding One-Digit Numbers, Using the Addition Algorithm </w:t>
      </w:r>
    </w:p>
    <w:p w14:paraId="2EA7E558" w14:textId="77777777" w:rsidR="00ED2D3E" w:rsidRDefault="00ED2D3E" w:rsidP="00ED2D3E">
      <w:pPr>
        <w:spacing w:after="0"/>
      </w:pPr>
      <w:r>
        <w:t xml:space="preserve">LESSON 7 Writing and Comparing Numbers </w:t>
      </w:r>
      <w:proofErr w:type="gramStart"/>
      <w:r>
        <w:t>Through</w:t>
      </w:r>
      <w:proofErr w:type="gramEnd"/>
      <w:r>
        <w:t xml:space="preserve"> Hundred Thousands • Ordinal Numbers </w:t>
      </w:r>
    </w:p>
    <w:p w14:paraId="7A162719" w14:textId="77777777" w:rsidR="00ED2D3E" w:rsidRDefault="00ED2D3E" w:rsidP="00ED2D3E">
      <w:pPr>
        <w:spacing w:after="0"/>
      </w:pPr>
      <w:r>
        <w:t xml:space="preserve">LESSON 8 Subtraction Facts • Fact Families </w:t>
      </w:r>
    </w:p>
    <w:p w14:paraId="3EE6EAE2" w14:textId="77777777" w:rsidR="00ED2D3E" w:rsidRDefault="00ED2D3E" w:rsidP="00ED2D3E">
      <w:pPr>
        <w:spacing w:after="0"/>
      </w:pPr>
      <w:r>
        <w:t xml:space="preserve">LESSON 9 Practicing the Subtraction Algorithm </w:t>
      </w:r>
    </w:p>
    <w:p w14:paraId="5FC7942F" w14:textId="3DC470E8" w:rsidR="00ED2D3E" w:rsidRDefault="00ED2D3E" w:rsidP="00ED2D3E">
      <w:pPr>
        <w:spacing w:after="0"/>
      </w:pPr>
      <w:r>
        <w:t>LESSON 10 Missing Addends</w:t>
      </w:r>
    </w:p>
    <w:p w14:paraId="7DAEE98B" w14:textId="77777777" w:rsidR="00591F30" w:rsidRDefault="00591F30" w:rsidP="00ED2D3E">
      <w:pPr>
        <w:spacing w:after="0"/>
      </w:pPr>
      <w:r>
        <w:t xml:space="preserve">INVESTIGATION 1 Story Problems, </w:t>
      </w:r>
      <w:r w:rsidR="00ED2D3E">
        <w:t xml:space="preserve">LESSON 11 Story Problems </w:t>
      </w:r>
      <w:proofErr w:type="gramStart"/>
      <w:r w:rsidR="00ED2D3E">
        <w:t>About</w:t>
      </w:r>
      <w:proofErr w:type="gramEnd"/>
      <w:r w:rsidR="00ED2D3E">
        <w:t xml:space="preserve"> Combining </w:t>
      </w:r>
    </w:p>
    <w:p w14:paraId="610FFE73" w14:textId="189F84EC" w:rsidR="00ED2D3E" w:rsidRDefault="00591F30" w:rsidP="00ED2D3E">
      <w:pPr>
        <w:spacing w:after="0"/>
      </w:pPr>
      <w:r>
        <w:t xml:space="preserve">INVESTIGATION 1 Story Problems, </w:t>
      </w:r>
      <w:r w:rsidR="00ED2D3E">
        <w:t xml:space="preserve">LESSON 12 Lines • Number Lines • Tally Marks </w:t>
      </w:r>
    </w:p>
    <w:p w14:paraId="3DA16535" w14:textId="3ABB128C" w:rsidR="00ED2D3E" w:rsidRDefault="00591F30" w:rsidP="00ED2D3E">
      <w:pPr>
        <w:spacing w:after="0"/>
      </w:pPr>
      <w:r>
        <w:t xml:space="preserve">INVESTIGATION 1 Story Problems, </w:t>
      </w:r>
      <w:r w:rsidR="00ED2D3E">
        <w:t xml:space="preserve">LESSON 13 Multiplication as Repeated Addition • Adding and Subtracting Dollars and Cents </w:t>
      </w:r>
    </w:p>
    <w:p w14:paraId="73B47D84" w14:textId="367849C0" w:rsidR="00ED2D3E" w:rsidRDefault="00591F30" w:rsidP="00ED2D3E">
      <w:pPr>
        <w:spacing w:after="0"/>
      </w:pPr>
      <w:r>
        <w:t xml:space="preserve">INVESTIGATION 1 Story Problems, </w:t>
      </w:r>
      <w:r w:rsidR="00ED2D3E">
        <w:t xml:space="preserve">LESSON 14 Missing Numbers in Subtraction </w:t>
      </w:r>
    </w:p>
    <w:p w14:paraId="6E4013EE" w14:textId="2DCE0604" w:rsidR="00ED2D3E" w:rsidRDefault="00591F30" w:rsidP="00ED2D3E">
      <w:pPr>
        <w:spacing w:after="0"/>
      </w:pPr>
      <w:r>
        <w:t xml:space="preserve">INVESTIGATION 1 Story Problems, </w:t>
      </w:r>
      <w:r w:rsidR="00ED2D3E">
        <w:t xml:space="preserve">LESSON 15 Making a Multiplication Table </w:t>
      </w:r>
    </w:p>
    <w:p w14:paraId="2B498FB7" w14:textId="7D2E1CAA" w:rsidR="00ED2D3E" w:rsidRDefault="00591F30" w:rsidP="00ED2D3E">
      <w:pPr>
        <w:spacing w:after="0"/>
      </w:pPr>
      <w:r>
        <w:t xml:space="preserve">INVESTIGATION 1 Story Problems, </w:t>
      </w:r>
      <w:r w:rsidR="00ED2D3E">
        <w:t xml:space="preserve">LESSON 16 Story Problems </w:t>
      </w:r>
      <w:proofErr w:type="gramStart"/>
      <w:r w:rsidR="00ED2D3E">
        <w:t>About</w:t>
      </w:r>
      <w:proofErr w:type="gramEnd"/>
      <w:r w:rsidR="00ED2D3E">
        <w:t xml:space="preserve"> Separating </w:t>
      </w:r>
    </w:p>
    <w:p w14:paraId="401B3BDE" w14:textId="5A181C85" w:rsidR="00ED2D3E" w:rsidRDefault="00591F30" w:rsidP="00ED2D3E">
      <w:pPr>
        <w:spacing w:after="0"/>
      </w:pPr>
      <w:r>
        <w:t xml:space="preserve">INVESTIGATION 1 Story Problems, </w:t>
      </w:r>
      <w:r w:rsidR="00ED2D3E">
        <w:t xml:space="preserve">LESSON 17 Multiplying by One-Digit Numbers </w:t>
      </w:r>
    </w:p>
    <w:p w14:paraId="6FD48C10" w14:textId="1E438CE6" w:rsidR="00ED2D3E" w:rsidRDefault="00591F30" w:rsidP="00ED2D3E">
      <w:pPr>
        <w:spacing w:after="0"/>
      </w:pPr>
      <w:r>
        <w:t xml:space="preserve">INVESTIGATION 1 Story Problems, </w:t>
      </w:r>
      <w:r w:rsidR="00ED2D3E">
        <w:t xml:space="preserve">LESSON 18 Multiplying Three Factors • Missing Numbers in Multiplication </w:t>
      </w:r>
    </w:p>
    <w:p w14:paraId="480E288A" w14:textId="2780EC29" w:rsidR="00ED2D3E" w:rsidRDefault="00591F30" w:rsidP="00ED2D3E">
      <w:pPr>
        <w:spacing w:after="0"/>
      </w:pPr>
      <w:r>
        <w:t xml:space="preserve">INVESTIGATION 1 Story Problems, </w:t>
      </w:r>
      <w:r w:rsidR="00ED2D3E">
        <w:t xml:space="preserve">LESSON 19 Division Facts </w:t>
      </w:r>
    </w:p>
    <w:p w14:paraId="6236112B" w14:textId="388ACB70" w:rsidR="00ED2D3E" w:rsidRDefault="00591F30" w:rsidP="00ED2D3E">
      <w:pPr>
        <w:spacing w:after="0"/>
      </w:pPr>
      <w:r>
        <w:t xml:space="preserve">INVESTIGATION 1 Story Problems, </w:t>
      </w:r>
      <w:r w:rsidR="00ED2D3E">
        <w:t xml:space="preserve">LESSON 20 Three Ways to Show Division </w:t>
      </w:r>
    </w:p>
    <w:p w14:paraId="083F8AA2" w14:textId="55329A93" w:rsidR="00ED2D3E" w:rsidRDefault="00591F30" w:rsidP="00591F30">
      <w:pPr>
        <w:spacing w:after="0"/>
      </w:pPr>
      <w:r>
        <w:t xml:space="preserve">INVESTIGATION 2 Fractions: Halves, Fourths, and Tenths, </w:t>
      </w:r>
      <w:r w:rsidR="00ED2D3E">
        <w:t xml:space="preserve">LESSON 21 Problems </w:t>
      </w:r>
      <w:proofErr w:type="gramStart"/>
      <w:r w:rsidR="00ED2D3E">
        <w:t>About</w:t>
      </w:r>
      <w:proofErr w:type="gramEnd"/>
      <w:r w:rsidR="00ED2D3E">
        <w:t xml:space="preserve"> Equal Groups </w:t>
      </w:r>
    </w:p>
    <w:p w14:paraId="08B616B6" w14:textId="4A1C08A0" w:rsidR="00ED2D3E" w:rsidRDefault="00591F30" w:rsidP="00ED2D3E">
      <w:pPr>
        <w:spacing w:after="0"/>
      </w:pPr>
      <w:r>
        <w:t xml:space="preserve">INVESTIGATION 2 Fractions: Halves, Fourths, and Tenths, </w:t>
      </w:r>
      <w:r w:rsidR="00ED2D3E">
        <w:t xml:space="preserve">LESSON 22 One-Digit Division with a Remainder • Divisibility by 2, 5, and 10 </w:t>
      </w:r>
    </w:p>
    <w:p w14:paraId="4C91FDE3" w14:textId="05BB60D2" w:rsidR="00ED2D3E" w:rsidRDefault="00591F30" w:rsidP="00ED2D3E">
      <w:pPr>
        <w:spacing w:after="0"/>
      </w:pPr>
      <w:r>
        <w:t xml:space="preserve">INVESTIGATION 2 Fractions: Halves, Fourths, and Tenths, </w:t>
      </w:r>
      <w:r w:rsidR="00ED2D3E">
        <w:t xml:space="preserve">LESSON 23 Recognizing Halves </w:t>
      </w:r>
    </w:p>
    <w:p w14:paraId="17C5C908" w14:textId="647F44B9" w:rsidR="00ED2D3E" w:rsidRDefault="00591F30" w:rsidP="00ED2D3E">
      <w:pPr>
        <w:spacing w:after="0"/>
      </w:pPr>
      <w:r>
        <w:t xml:space="preserve">INVESTIGATION 2 Fractions: Halves, Fourths, and Tenths, </w:t>
      </w:r>
      <w:r w:rsidR="00ED2D3E">
        <w:t xml:space="preserve">LESSON 24 Parentheses • Associative Property </w:t>
      </w:r>
    </w:p>
    <w:p w14:paraId="19BDEA09" w14:textId="0C9CE22D" w:rsidR="00ED2D3E" w:rsidRDefault="00591F30" w:rsidP="00ED2D3E">
      <w:pPr>
        <w:spacing w:after="0"/>
      </w:pPr>
      <w:r>
        <w:t xml:space="preserve">INVESTIGATION 2 Fractions: Halves, Fourths, and Tenths, </w:t>
      </w:r>
      <w:r w:rsidR="00ED2D3E">
        <w:t xml:space="preserve">LESSON 25 Listing the Factors of Whole Numbers </w:t>
      </w:r>
    </w:p>
    <w:p w14:paraId="25C8229A" w14:textId="33C4F231" w:rsidR="00ED2D3E" w:rsidRDefault="00591F30" w:rsidP="00ED2D3E">
      <w:pPr>
        <w:spacing w:after="0"/>
      </w:pPr>
      <w:r>
        <w:t xml:space="preserve">INVESTIGATION 2 Fractions: Halves, Fourths, and Tenths, </w:t>
      </w:r>
      <w:r w:rsidR="00ED2D3E">
        <w:t xml:space="preserve">LESSON 26 Division Algorithm </w:t>
      </w:r>
    </w:p>
    <w:p w14:paraId="09E444CA" w14:textId="4BADFB08" w:rsidR="00ED2D3E" w:rsidRDefault="00591F30" w:rsidP="00ED2D3E">
      <w:pPr>
        <w:spacing w:after="0"/>
      </w:pPr>
      <w:r>
        <w:t xml:space="preserve">INVESTIGATION 2 Fractions: Halves, Fourths, and Tenths, </w:t>
      </w:r>
      <w:r w:rsidR="00ED2D3E">
        <w:t xml:space="preserve">LESSON 27 Reading Scales </w:t>
      </w:r>
    </w:p>
    <w:p w14:paraId="152FC0DE" w14:textId="47049BBF" w:rsidR="00ED2D3E" w:rsidRDefault="00591F30" w:rsidP="00ED2D3E">
      <w:pPr>
        <w:spacing w:after="0"/>
      </w:pPr>
      <w:r>
        <w:t xml:space="preserve">INVESTIGATION 2 Fractions: Halves, Fourths, and Tenths, </w:t>
      </w:r>
      <w:r w:rsidR="00ED2D3E">
        <w:t xml:space="preserve">LESSON 28 Measuring Time </w:t>
      </w:r>
    </w:p>
    <w:p w14:paraId="6406C310" w14:textId="5E7825E4" w:rsidR="00ED2D3E" w:rsidRDefault="00591F30" w:rsidP="00ED2D3E">
      <w:pPr>
        <w:spacing w:after="0"/>
      </w:pPr>
      <w:r>
        <w:t xml:space="preserve">INVESTIGATION 2 Fractions: Halves, Fourths, and Tenths, </w:t>
      </w:r>
      <w:r w:rsidR="00ED2D3E">
        <w:t xml:space="preserve">LESSON 29 Multiplying by Multiples of 10 and 100 </w:t>
      </w:r>
    </w:p>
    <w:p w14:paraId="7276226A" w14:textId="19A57987" w:rsidR="00ED2D3E" w:rsidRDefault="00591F30" w:rsidP="00ED2D3E">
      <w:pPr>
        <w:spacing w:after="0"/>
      </w:pPr>
      <w:r>
        <w:t xml:space="preserve">INVESTIGATION 2 Fractions: Halves, Fourths, and Tenths, </w:t>
      </w:r>
      <w:r w:rsidR="00ED2D3E">
        <w:t xml:space="preserve">LESSON 30 Interpreting Pictures of Fractions and </w:t>
      </w:r>
      <w:proofErr w:type="spellStart"/>
      <w:r w:rsidR="00ED2D3E">
        <w:t>Percents</w:t>
      </w:r>
      <w:proofErr w:type="spellEnd"/>
      <w:r w:rsidR="00ED2D3E">
        <w:t xml:space="preserve"> </w:t>
      </w:r>
    </w:p>
    <w:p w14:paraId="2E0D91E8" w14:textId="37E9DFD2" w:rsidR="00ED2D3E" w:rsidRDefault="00591F30" w:rsidP="00ED2D3E">
      <w:pPr>
        <w:spacing w:after="0"/>
      </w:pPr>
      <w:r>
        <w:t>INVESTIGATION 3 Fractio</w:t>
      </w:r>
      <w:r>
        <w:t xml:space="preserve">ns: Thirds, Fifths, and Eighths, </w:t>
      </w:r>
      <w:r w:rsidR="00ED2D3E">
        <w:t xml:space="preserve">LESSON 31 Pairs of Lines </w:t>
      </w:r>
    </w:p>
    <w:p w14:paraId="59A33491" w14:textId="00249E75" w:rsidR="00ED2D3E" w:rsidRDefault="00591F30" w:rsidP="00ED2D3E">
      <w:pPr>
        <w:spacing w:after="0"/>
      </w:pPr>
      <w:r>
        <w:t xml:space="preserve">INVESTIGATION 3 Fractions: Thirds, Fifths, and Eighths, </w:t>
      </w:r>
      <w:r w:rsidR="00ED2D3E">
        <w:t xml:space="preserve">LESSON 32 Angles • Polygons </w:t>
      </w:r>
    </w:p>
    <w:p w14:paraId="65247CDC" w14:textId="649E85B7" w:rsidR="00ED2D3E" w:rsidRDefault="00591F30" w:rsidP="00ED2D3E">
      <w:pPr>
        <w:spacing w:after="0"/>
      </w:pPr>
      <w:r>
        <w:lastRenderedPageBreak/>
        <w:t xml:space="preserve">INVESTIGATION 3 Fractions: Thirds, Fifths, and Eighths, </w:t>
      </w:r>
      <w:r w:rsidR="00ED2D3E">
        <w:t xml:space="preserve">LESSON 33 Rounding Numbers Using a Number Line </w:t>
      </w:r>
    </w:p>
    <w:p w14:paraId="43D6EA20" w14:textId="279371C7" w:rsidR="00ED2D3E" w:rsidRDefault="00591F30" w:rsidP="00ED2D3E">
      <w:pPr>
        <w:spacing w:after="0"/>
      </w:pPr>
      <w:r>
        <w:t xml:space="preserve">INVESTIGATION 3 Fractions: Thirds, Fifths, and Eighths, </w:t>
      </w:r>
      <w:r w:rsidR="00ED2D3E">
        <w:t xml:space="preserve">LESSON 34 Division with Zeros in the Quotient </w:t>
      </w:r>
    </w:p>
    <w:p w14:paraId="26E09E2D" w14:textId="2B4DB703" w:rsidR="00ED2D3E" w:rsidRDefault="00591F30" w:rsidP="00ED2D3E">
      <w:pPr>
        <w:spacing w:after="0"/>
      </w:pPr>
      <w:r>
        <w:t xml:space="preserve">INVESTIGATION 3 Fractions: Thirds, Fifths, and Eighths, </w:t>
      </w:r>
      <w:r w:rsidR="00ED2D3E">
        <w:t xml:space="preserve">LESSON 35 Problems </w:t>
      </w:r>
      <w:proofErr w:type="gramStart"/>
      <w:r w:rsidR="00ED2D3E">
        <w:t>About</w:t>
      </w:r>
      <w:proofErr w:type="gramEnd"/>
      <w:r w:rsidR="00ED2D3E">
        <w:t xml:space="preserve"> Comparing • Problems About Elapsed Time </w:t>
      </w:r>
    </w:p>
    <w:p w14:paraId="1220E1F1" w14:textId="43C3FDF4" w:rsidR="00ED2D3E" w:rsidRDefault="00591F30" w:rsidP="00ED2D3E">
      <w:pPr>
        <w:spacing w:after="0"/>
      </w:pPr>
      <w:r>
        <w:t xml:space="preserve">INVESTIGATION 3 Fractions: Thirds, Fifths, and Eighths, </w:t>
      </w:r>
      <w:r w:rsidR="00ED2D3E">
        <w:t xml:space="preserve">LESSON 36 Classifying Triangles </w:t>
      </w:r>
    </w:p>
    <w:p w14:paraId="128899DE" w14:textId="79B7207D" w:rsidR="00ED2D3E" w:rsidRDefault="00591F30" w:rsidP="00ED2D3E">
      <w:pPr>
        <w:spacing w:after="0"/>
      </w:pPr>
      <w:r>
        <w:t xml:space="preserve">INVESTIGATION 3 Fractions: Thirds, Fifths, and Eighths, </w:t>
      </w:r>
      <w:r w:rsidR="00ED2D3E">
        <w:t xml:space="preserve">LESSON 37 Drawing Pictures of Fractions </w:t>
      </w:r>
    </w:p>
    <w:p w14:paraId="1D839FC9" w14:textId="2B460C33" w:rsidR="00ED2D3E" w:rsidRDefault="00591F30" w:rsidP="00ED2D3E">
      <w:pPr>
        <w:spacing w:after="0"/>
      </w:pPr>
      <w:r>
        <w:t xml:space="preserve">INVESTIGATION 3 Fractions: Thirds, Fifths, and Eighths, </w:t>
      </w:r>
      <w:r w:rsidR="00ED2D3E">
        <w:t xml:space="preserve">LESSON 38 Fractions and Mixed Numbers on a Number Line </w:t>
      </w:r>
    </w:p>
    <w:p w14:paraId="5D959618" w14:textId="09B383D8" w:rsidR="00ED2D3E" w:rsidRDefault="00591F30" w:rsidP="00ED2D3E">
      <w:pPr>
        <w:spacing w:after="0"/>
      </w:pPr>
      <w:r>
        <w:t xml:space="preserve">INVESTIGATION 3 Fractions: Thirds, Fifths, and Eighths, </w:t>
      </w:r>
      <w:r w:rsidR="00ED2D3E">
        <w:t xml:space="preserve">LESSON 39 Comparing Fractions by Drawing Pictures </w:t>
      </w:r>
    </w:p>
    <w:p w14:paraId="4EABF9C6" w14:textId="03C4A9B2" w:rsidR="00ED2D3E" w:rsidRDefault="00591F30" w:rsidP="00ED2D3E">
      <w:pPr>
        <w:spacing w:after="0"/>
      </w:pPr>
      <w:r>
        <w:t xml:space="preserve">INVESTIGATION 3 Fractions: Thirds, Fifths, and Eighths, </w:t>
      </w:r>
      <w:r w:rsidR="00ED2D3E">
        <w:t xml:space="preserve">LESSON 40 Pictures of Mixed Numbers • Writing Quotients as Mixed Numbers, Part 1 </w:t>
      </w:r>
    </w:p>
    <w:p w14:paraId="4CF3E0B4" w14:textId="182A810C" w:rsidR="00ED2D3E" w:rsidRDefault="00591F30" w:rsidP="00ED2D3E">
      <w:pPr>
        <w:spacing w:after="0"/>
      </w:pPr>
      <w:r>
        <w:t>I</w:t>
      </w:r>
      <w:r>
        <w:t xml:space="preserve">NVESTIGATION 4 Measuring Angles, </w:t>
      </w:r>
      <w:r w:rsidR="00ED2D3E">
        <w:t xml:space="preserve">LESSON 41 Adding and Subtracting Fractions with Common Denominators </w:t>
      </w:r>
    </w:p>
    <w:p w14:paraId="43002F55" w14:textId="30F86321" w:rsidR="00ED2D3E" w:rsidRDefault="00591F30" w:rsidP="00ED2D3E">
      <w:pPr>
        <w:spacing w:after="0"/>
      </w:pPr>
      <w:r>
        <w:t xml:space="preserve">INVESTIGATION 4 Measuring Angles, </w:t>
      </w:r>
      <w:r w:rsidR="00ED2D3E">
        <w:t xml:space="preserve">LESSON 42 Short Division • Divisibility by 3, 6, and 9 </w:t>
      </w:r>
    </w:p>
    <w:p w14:paraId="7924B6D4" w14:textId="3C1F1F77" w:rsidR="00ED2D3E" w:rsidRDefault="00591F30" w:rsidP="00ED2D3E">
      <w:pPr>
        <w:spacing w:after="0"/>
      </w:pPr>
      <w:r>
        <w:t xml:space="preserve">INVESTIGATION 4 Measuring Angles, </w:t>
      </w:r>
      <w:r w:rsidR="00ED2D3E">
        <w:t xml:space="preserve">LESSON 43 Writing Quotients as Mixed Numbers, Part 2 • </w:t>
      </w:r>
    </w:p>
    <w:p w14:paraId="1086D2E3" w14:textId="7FF800A7" w:rsidR="00ED2D3E" w:rsidRDefault="00591F30" w:rsidP="00ED2D3E">
      <w:pPr>
        <w:spacing w:after="0"/>
      </w:pPr>
      <w:r>
        <w:t xml:space="preserve">INVESTIGATION 4 Measuring Angles, </w:t>
      </w:r>
      <w:r w:rsidR="00ED2D3E">
        <w:t xml:space="preserve">LESSON 44 Adding and Subtracting Whole Numbers LESSON 45 Classifying Quadrilaterals </w:t>
      </w:r>
    </w:p>
    <w:p w14:paraId="1F550949" w14:textId="55B947EF" w:rsidR="00ED2D3E" w:rsidRDefault="00591F30" w:rsidP="00ED2D3E">
      <w:pPr>
        <w:spacing w:after="0"/>
      </w:pPr>
      <w:r>
        <w:t xml:space="preserve">INVESTIGATION 4 Measuring Angles, </w:t>
      </w:r>
      <w:r w:rsidR="00ED2D3E">
        <w:t xml:space="preserve">LESSON 46 Stories </w:t>
      </w:r>
      <w:proofErr w:type="gramStart"/>
      <w:r w:rsidR="00ED2D3E">
        <w:t>About</w:t>
      </w:r>
      <w:proofErr w:type="gramEnd"/>
      <w:r w:rsidR="00ED2D3E">
        <w:t xml:space="preserve"> a Fraction of a Group </w:t>
      </w:r>
    </w:p>
    <w:p w14:paraId="1C51FF8D" w14:textId="22200437" w:rsidR="00D4762B" w:rsidRDefault="00591F30" w:rsidP="00ED2D3E">
      <w:pPr>
        <w:spacing w:after="0"/>
      </w:pPr>
      <w:r>
        <w:t xml:space="preserve">INVESTIGATION 4 Measuring Angles, </w:t>
      </w:r>
      <w:r w:rsidR="00ED2D3E">
        <w:t>LESSO</w:t>
      </w:r>
      <w:r w:rsidR="00E16F65">
        <w:t>N 47 Simplifying Mixed Measures</w:t>
      </w:r>
    </w:p>
    <w:p w14:paraId="10C58962" w14:textId="60F1A572" w:rsidR="00D4762B" w:rsidRDefault="00591F30" w:rsidP="00ED2D3E">
      <w:pPr>
        <w:spacing w:after="0"/>
      </w:pPr>
      <w:r>
        <w:t xml:space="preserve">INVESTIGATION 4 Measuring Angles, </w:t>
      </w:r>
      <w:r w:rsidR="00ED2D3E">
        <w:t>LESSON 48 Readin</w:t>
      </w:r>
      <w:r w:rsidR="00E16F65">
        <w:t xml:space="preserve">g and Writing Whole Numbers </w:t>
      </w:r>
      <w:r w:rsidR="00ED2D3E">
        <w:t>in Expanded Notation</w:t>
      </w:r>
    </w:p>
    <w:p w14:paraId="0534412F" w14:textId="316501E6" w:rsidR="00D4762B" w:rsidRDefault="00591F30" w:rsidP="00ED2D3E">
      <w:pPr>
        <w:spacing w:after="0"/>
      </w:pPr>
      <w:r>
        <w:t xml:space="preserve">INVESTIGATION 4 Measuring Angles, </w:t>
      </w:r>
      <w:r w:rsidR="00ED2D3E">
        <w:t xml:space="preserve">LESSON 49 Solving Two-Step Word Problems </w:t>
      </w:r>
    </w:p>
    <w:p w14:paraId="40B54D9D" w14:textId="0B069539" w:rsidR="00D4762B" w:rsidRDefault="00591F30" w:rsidP="00ED2D3E">
      <w:pPr>
        <w:spacing w:after="0"/>
      </w:pPr>
      <w:r>
        <w:t xml:space="preserve">INVESTIGATION 4 Measuring Angles, </w:t>
      </w:r>
      <w:r w:rsidR="00ED2D3E">
        <w:t xml:space="preserve">LESSON 50 Finding an Average </w:t>
      </w:r>
    </w:p>
    <w:p w14:paraId="78DA97EA" w14:textId="2D7FE8DE" w:rsidR="00D4762B" w:rsidRDefault="00591F30" w:rsidP="00ED2D3E">
      <w:pPr>
        <w:spacing w:after="0"/>
      </w:pPr>
      <w:r>
        <w:t>INVESTIGATION 5 Or</w:t>
      </w:r>
      <w:r>
        <w:t xml:space="preserve">ganizing and Analyzing Data, </w:t>
      </w:r>
      <w:r w:rsidR="00ED2D3E">
        <w:t xml:space="preserve">LESSON 51 Multiplying by Two-Digit Numbers </w:t>
      </w:r>
    </w:p>
    <w:p w14:paraId="7502E7A3" w14:textId="1F155D46" w:rsidR="00D4762B" w:rsidRDefault="00591F30" w:rsidP="00ED2D3E">
      <w:pPr>
        <w:spacing w:after="0"/>
      </w:pPr>
      <w:r>
        <w:t xml:space="preserve">INVESTIGATION 5 Organizing and Analyzing Data, </w:t>
      </w:r>
      <w:r w:rsidR="00ED2D3E">
        <w:t>LESSON 52 Naming N</w:t>
      </w:r>
      <w:r w:rsidR="00E16F65">
        <w:t xml:space="preserve">umbers </w:t>
      </w:r>
      <w:proofErr w:type="gramStart"/>
      <w:r w:rsidR="00E16F65">
        <w:t>Through</w:t>
      </w:r>
      <w:proofErr w:type="gramEnd"/>
      <w:r w:rsidR="00E16F65">
        <w:t xml:space="preserve"> Hundred Billions</w:t>
      </w:r>
    </w:p>
    <w:p w14:paraId="0B7D4D55" w14:textId="11A80AFE" w:rsidR="00D4762B" w:rsidRDefault="00591F30" w:rsidP="00ED2D3E">
      <w:pPr>
        <w:spacing w:after="0"/>
      </w:pPr>
      <w:r>
        <w:t xml:space="preserve">INVESTIGATION 5 Organizing and Analyzing Data, </w:t>
      </w:r>
      <w:r w:rsidR="00ED2D3E">
        <w:t>LESSON 53 P</w:t>
      </w:r>
      <w:r w:rsidR="00E16F65">
        <w:t>erimeter • Measures of a Circle</w:t>
      </w:r>
    </w:p>
    <w:p w14:paraId="610C65C2" w14:textId="76BA6D77" w:rsidR="00D4762B" w:rsidRDefault="00591F30" w:rsidP="00ED2D3E">
      <w:pPr>
        <w:spacing w:after="0"/>
      </w:pPr>
      <w:r>
        <w:t xml:space="preserve">INVESTIGATION 5 Organizing and Analyzing Data, </w:t>
      </w:r>
      <w:r w:rsidR="00ED2D3E">
        <w:t>LESSON 54 Dividing by Multip</w:t>
      </w:r>
      <w:r w:rsidR="00E16F65">
        <w:t>les of 10</w:t>
      </w:r>
    </w:p>
    <w:p w14:paraId="33A89FF0" w14:textId="69065B19" w:rsidR="00D4762B" w:rsidRDefault="00591F30" w:rsidP="00ED2D3E">
      <w:pPr>
        <w:spacing w:after="0"/>
      </w:pPr>
      <w:r>
        <w:t xml:space="preserve">INVESTIGATION 5 Organizing and Analyzing Data, </w:t>
      </w:r>
      <w:r w:rsidR="00ED2D3E">
        <w:t>LESSON 55 Multipl</w:t>
      </w:r>
      <w:r w:rsidR="00E16F65">
        <w:t>ying by Three-Digit Numbers</w:t>
      </w:r>
    </w:p>
    <w:p w14:paraId="670C9992" w14:textId="33E1CB70" w:rsidR="00D4762B" w:rsidRDefault="00591F30" w:rsidP="00ED2D3E">
      <w:pPr>
        <w:spacing w:after="0"/>
      </w:pPr>
      <w:r>
        <w:t xml:space="preserve">INVESTIGATION 5 Organizing and Analyzing Data, </w:t>
      </w:r>
      <w:r w:rsidR="00ED2D3E">
        <w:t>LESSON 56 Mul</w:t>
      </w:r>
      <w:r w:rsidR="00E16F65">
        <w:t xml:space="preserve">tiplying by Three-Digit Numbers </w:t>
      </w:r>
      <w:r w:rsidR="00ED2D3E">
        <w:t xml:space="preserve">That Include Zero </w:t>
      </w:r>
    </w:p>
    <w:p w14:paraId="696C58A4" w14:textId="78465D1A" w:rsidR="00D4762B" w:rsidRDefault="00591F30" w:rsidP="00ED2D3E">
      <w:pPr>
        <w:spacing w:after="0"/>
      </w:pPr>
      <w:r>
        <w:t xml:space="preserve">INVESTIGATION 5 Organizing and Analyzing Data, </w:t>
      </w:r>
      <w:r w:rsidR="00ED2D3E">
        <w:t xml:space="preserve">LESSON 57 Simple Probability </w:t>
      </w:r>
    </w:p>
    <w:p w14:paraId="7C918D47" w14:textId="1F6FFF26" w:rsidR="00D4762B" w:rsidRDefault="00591F30" w:rsidP="00ED2D3E">
      <w:pPr>
        <w:spacing w:after="0"/>
      </w:pPr>
      <w:r>
        <w:t>INVESTIGATION 5 Or</w:t>
      </w:r>
      <w:r w:rsidR="00E16F65">
        <w:t>ganizing and Analyzing Data</w:t>
      </w:r>
      <w:r>
        <w:t xml:space="preserve">, </w:t>
      </w:r>
      <w:r w:rsidR="00ED2D3E">
        <w:t>LESSON 58 Writing Quotients as Mixe</w:t>
      </w:r>
      <w:r w:rsidR="00E16F65">
        <w:t>d Numbers, Part 3</w:t>
      </w:r>
    </w:p>
    <w:p w14:paraId="76E5C6BD" w14:textId="4AA047B5" w:rsidR="00D4762B" w:rsidRDefault="00591F30" w:rsidP="00ED2D3E">
      <w:pPr>
        <w:spacing w:after="0"/>
      </w:pPr>
      <w:r>
        <w:t xml:space="preserve">INVESTIGATION 5 Organizing and Analyzing Data, </w:t>
      </w:r>
      <w:r w:rsidR="00ED2D3E">
        <w:t xml:space="preserve">LESSON 59 Fractions Equal to 1 • Subtracting a Fraction from 1 </w:t>
      </w:r>
    </w:p>
    <w:p w14:paraId="68063ADE" w14:textId="4E183EEC" w:rsidR="00D4762B" w:rsidRDefault="00591F30" w:rsidP="00ED2D3E">
      <w:pPr>
        <w:spacing w:after="0"/>
      </w:pPr>
      <w:r>
        <w:t xml:space="preserve">INVESTIGATION 5 Organizing and Analyzing Data, </w:t>
      </w:r>
      <w:r w:rsidR="00ED2D3E">
        <w:t xml:space="preserve">LESSON 60 Finding a Fraction to Complete a Whole </w:t>
      </w:r>
    </w:p>
    <w:p w14:paraId="60856C02" w14:textId="7C364AF0" w:rsidR="00D4762B" w:rsidRDefault="00591F30" w:rsidP="00591F30">
      <w:pPr>
        <w:spacing w:after="0"/>
      </w:pPr>
      <w:r>
        <w:t>INVESTIGATION 6 Performing Probability Experiments</w:t>
      </w:r>
      <w:r>
        <w:t xml:space="preserve">, </w:t>
      </w:r>
      <w:r w:rsidR="00ED2D3E">
        <w:t>LESSON 61 Using Letters to Identify Geometric Figures</w:t>
      </w:r>
    </w:p>
    <w:p w14:paraId="798D8195" w14:textId="05744FBA" w:rsidR="00D4762B" w:rsidRDefault="00591F30" w:rsidP="00ED2D3E">
      <w:pPr>
        <w:spacing w:after="0"/>
      </w:pPr>
      <w:r>
        <w:t xml:space="preserve">INVESTIGATION 6 Performing Probability Experiments, </w:t>
      </w:r>
      <w:r w:rsidR="00ED2D3E">
        <w:t>LESSON 6</w:t>
      </w:r>
      <w:r w:rsidR="00E16F65">
        <w:t>2 Estimating Arithmetic Answers</w:t>
      </w:r>
    </w:p>
    <w:p w14:paraId="44B130CF" w14:textId="78D32A6C" w:rsidR="00D4762B" w:rsidRDefault="00591F30" w:rsidP="00ED2D3E">
      <w:pPr>
        <w:spacing w:after="0"/>
      </w:pPr>
      <w:r>
        <w:t xml:space="preserve">INVESTIGATION 6 Performing Probability Experiments, </w:t>
      </w:r>
      <w:r w:rsidR="00ED2D3E">
        <w:t>LESSON 63 Subt</w:t>
      </w:r>
      <w:r w:rsidR="00E16F65">
        <w:t xml:space="preserve">racting a Fraction from a Whole </w:t>
      </w:r>
      <w:r w:rsidR="00ED2D3E">
        <w:t xml:space="preserve">Number Greater than 1 </w:t>
      </w:r>
    </w:p>
    <w:p w14:paraId="5CAA3C74" w14:textId="0C44738E" w:rsidR="00D4762B" w:rsidRDefault="00591F30" w:rsidP="00ED2D3E">
      <w:pPr>
        <w:spacing w:after="0"/>
      </w:pPr>
      <w:r>
        <w:lastRenderedPageBreak/>
        <w:t xml:space="preserve">INVESTIGATION 6 Performing Probability Experiments, </w:t>
      </w:r>
      <w:r w:rsidR="00ED2D3E">
        <w:t>LESSON 64 Using</w:t>
      </w:r>
      <w:r w:rsidR="00E16F65">
        <w:t xml:space="preserve"> Money to Model Decimal Numbers</w:t>
      </w:r>
    </w:p>
    <w:p w14:paraId="09DE2462" w14:textId="3911B420" w:rsidR="00D4762B" w:rsidRDefault="00591F30" w:rsidP="00ED2D3E">
      <w:pPr>
        <w:spacing w:after="0"/>
      </w:pPr>
      <w:r>
        <w:t xml:space="preserve">INVESTIGATION 6 Performing Probability Experiments, </w:t>
      </w:r>
      <w:r w:rsidR="00ED2D3E">
        <w:t xml:space="preserve">LESSON 65 Decimal Parts of a Meter </w:t>
      </w:r>
    </w:p>
    <w:p w14:paraId="2A2668D8" w14:textId="77380989" w:rsidR="00D4762B" w:rsidRDefault="00591F30" w:rsidP="00ED2D3E">
      <w:pPr>
        <w:spacing w:after="0"/>
      </w:pPr>
      <w:r>
        <w:t xml:space="preserve">INVESTIGATION </w:t>
      </w:r>
      <w:proofErr w:type="gramStart"/>
      <w:r>
        <w:t>6</w:t>
      </w:r>
      <w:proofErr w:type="gramEnd"/>
      <w:r>
        <w:t xml:space="preserve"> Performing Probability Experiments, </w:t>
      </w:r>
      <w:r w:rsidR="00ED2D3E">
        <w:t xml:space="preserve">LESSON 66 Reading a Centimeter Scale </w:t>
      </w:r>
    </w:p>
    <w:p w14:paraId="1E90E483" w14:textId="3BD2CBC6" w:rsidR="00D4762B" w:rsidRDefault="00591F30" w:rsidP="00ED2D3E">
      <w:pPr>
        <w:spacing w:after="0"/>
      </w:pPr>
      <w:r>
        <w:t xml:space="preserve">INVESTIGATION 6 Performing Probability Experiments, </w:t>
      </w:r>
      <w:r w:rsidR="00ED2D3E">
        <w:t xml:space="preserve">LESSON 67 Writing Tenths and Hundredths as Decimal Numbers </w:t>
      </w:r>
    </w:p>
    <w:p w14:paraId="379B385A" w14:textId="20E04046" w:rsidR="00D4762B" w:rsidRDefault="00591F30" w:rsidP="00ED2D3E">
      <w:pPr>
        <w:spacing w:after="0"/>
      </w:pPr>
      <w:r>
        <w:t xml:space="preserve">INVESTIGATION 6 Performing Probability Experiments, </w:t>
      </w:r>
      <w:r w:rsidR="00ED2D3E">
        <w:t xml:space="preserve">LESSON 68 Naming Decimal Numbers </w:t>
      </w:r>
    </w:p>
    <w:p w14:paraId="58CDA877" w14:textId="560E92FF" w:rsidR="00D4762B" w:rsidRDefault="00591F30" w:rsidP="00ED2D3E">
      <w:pPr>
        <w:spacing w:after="0"/>
      </w:pPr>
      <w:r>
        <w:t xml:space="preserve">INVESTIGATION 6 Performing Probability Experiments, </w:t>
      </w:r>
      <w:r w:rsidR="00ED2D3E">
        <w:t xml:space="preserve">LESSON 69 Fractions of a Second • Comparing and Ordering Decimal Numbers </w:t>
      </w:r>
    </w:p>
    <w:p w14:paraId="64C4B9EA" w14:textId="082A2B1D" w:rsidR="00D4762B" w:rsidRDefault="00591F30" w:rsidP="00ED2D3E">
      <w:pPr>
        <w:spacing w:after="0"/>
      </w:pPr>
      <w:r>
        <w:t xml:space="preserve">INVESTIGATION 6 Performing Probability Experiments, </w:t>
      </w:r>
      <w:r w:rsidR="00ED2D3E">
        <w:t xml:space="preserve">LESSON 70 Writing Equivalent Decimal Numbers • Writing Cents Correctly </w:t>
      </w:r>
    </w:p>
    <w:p w14:paraId="7E524BD9" w14:textId="54C4AF48" w:rsidR="00D4762B" w:rsidRDefault="00591F30" w:rsidP="00ED2D3E">
      <w:pPr>
        <w:spacing w:after="0"/>
      </w:pPr>
      <w:r>
        <w:t>INVESTIGATION 7 Pattern Recognition</w:t>
      </w:r>
      <w:r>
        <w:t xml:space="preserve">, </w:t>
      </w:r>
      <w:r w:rsidR="00ED2D3E">
        <w:t xml:space="preserve">LESSON 71 Fractions, Decimals, and </w:t>
      </w:r>
      <w:proofErr w:type="spellStart"/>
      <w:r w:rsidR="00ED2D3E">
        <w:t>Percents</w:t>
      </w:r>
      <w:proofErr w:type="spellEnd"/>
      <w:r w:rsidR="00ED2D3E">
        <w:t xml:space="preserve"> </w:t>
      </w:r>
    </w:p>
    <w:p w14:paraId="3634C6A8" w14:textId="18853C65" w:rsidR="00D4762B" w:rsidRDefault="00591F30" w:rsidP="00ED2D3E">
      <w:pPr>
        <w:spacing w:after="0"/>
      </w:pPr>
      <w:r>
        <w:t xml:space="preserve">INVESTIGATION 7 Pattern Recognition, </w:t>
      </w:r>
      <w:r w:rsidR="00ED2D3E">
        <w:t xml:space="preserve">LESSON 72 Area, Part 1 </w:t>
      </w:r>
    </w:p>
    <w:p w14:paraId="21B5FA91" w14:textId="4A6A9CFF" w:rsidR="00D4762B" w:rsidRDefault="00591F30" w:rsidP="00ED2D3E">
      <w:pPr>
        <w:spacing w:after="0"/>
      </w:pPr>
      <w:r>
        <w:t>INVESTIGATION 7 Pattern Recognition</w:t>
      </w:r>
      <w:r>
        <w:t>,</w:t>
      </w:r>
      <w:r w:rsidR="00ED2D3E">
        <w:t xml:space="preserve"> LESSON 73 Adding and Subtracting Decimal Numbers </w:t>
      </w:r>
    </w:p>
    <w:p w14:paraId="5D5A56DA" w14:textId="7715C637" w:rsidR="00D4762B" w:rsidRDefault="00591F30" w:rsidP="00ED2D3E">
      <w:pPr>
        <w:spacing w:after="0"/>
      </w:pPr>
      <w:r>
        <w:t xml:space="preserve">INVESTIGATION 7 Pattern Recognition, </w:t>
      </w:r>
      <w:r w:rsidR="00ED2D3E">
        <w:t xml:space="preserve">LESSON 74 Converting Units of Length </w:t>
      </w:r>
    </w:p>
    <w:p w14:paraId="6DC2E2A7" w14:textId="1962152F" w:rsidR="00D4762B" w:rsidRDefault="00591F30" w:rsidP="00ED2D3E">
      <w:pPr>
        <w:spacing w:after="0"/>
      </w:pPr>
      <w:r>
        <w:t xml:space="preserve">INVESTIGATION 7 Pattern Recognition, </w:t>
      </w:r>
      <w:r w:rsidR="00ED2D3E">
        <w:t xml:space="preserve">LESSON 75 Changing Improper Fractions to Whole or Mixed Numbers </w:t>
      </w:r>
    </w:p>
    <w:p w14:paraId="687E0B5D" w14:textId="62D36073" w:rsidR="00D4762B" w:rsidRDefault="00591F30" w:rsidP="00ED2D3E">
      <w:pPr>
        <w:spacing w:after="0"/>
      </w:pPr>
      <w:r>
        <w:t xml:space="preserve">INVESTIGATION 7 Pattern Recognition, </w:t>
      </w:r>
      <w:r w:rsidR="00ED2D3E">
        <w:t xml:space="preserve">LESSON 76 Multiplying Fractions </w:t>
      </w:r>
    </w:p>
    <w:p w14:paraId="4686E1CD" w14:textId="6227F457" w:rsidR="00D4762B" w:rsidRDefault="00591F30" w:rsidP="00ED2D3E">
      <w:pPr>
        <w:spacing w:after="0"/>
      </w:pPr>
      <w:r>
        <w:t xml:space="preserve">INVESTIGATION 7 Pattern Recognition, </w:t>
      </w:r>
      <w:r w:rsidR="00ED2D3E">
        <w:t xml:space="preserve">LESSON 77 Converting Units of Weight and Mass </w:t>
      </w:r>
    </w:p>
    <w:p w14:paraId="3F914858" w14:textId="31D5A245" w:rsidR="00D4762B" w:rsidRDefault="00591F30" w:rsidP="00ED2D3E">
      <w:pPr>
        <w:spacing w:after="0"/>
      </w:pPr>
      <w:r>
        <w:t xml:space="preserve">INVESTIGATION 7 Pattern Recognition, </w:t>
      </w:r>
      <w:r w:rsidR="00ED2D3E">
        <w:t xml:space="preserve">LESSON 78 Exponents and Powers </w:t>
      </w:r>
    </w:p>
    <w:p w14:paraId="43912DC3" w14:textId="6BBF03C9" w:rsidR="00D4762B" w:rsidRDefault="00591F30" w:rsidP="00ED2D3E">
      <w:pPr>
        <w:spacing w:after="0"/>
      </w:pPr>
      <w:r>
        <w:t xml:space="preserve">INVESTIGATION 7 Pattern Recognition, </w:t>
      </w:r>
      <w:r w:rsidR="00ED2D3E">
        <w:t xml:space="preserve">LESSON 79 Finding Equivalent Fractions by Multiplying by 1 </w:t>
      </w:r>
    </w:p>
    <w:p w14:paraId="0631254F" w14:textId="1A01243E" w:rsidR="00D4762B" w:rsidRDefault="00591F30" w:rsidP="00ED2D3E">
      <w:pPr>
        <w:spacing w:after="0"/>
      </w:pPr>
      <w:r>
        <w:t xml:space="preserve">INVESTIGATION 7 Pattern Recognition, </w:t>
      </w:r>
      <w:r w:rsidR="00ED2D3E">
        <w:t xml:space="preserve">LESSON 80 Prime and Composite Numbers </w:t>
      </w:r>
    </w:p>
    <w:p w14:paraId="267101B2" w14:textId="38D8197E" w:rsidR="00D4762B" w:rsidRDefault="00591F30" w:rsidP="00ED2D3E">
      <w:pPr>
        <w:spacing w:after="0"/>
      </w:pPr>
      <w:r>
        <w:t xml:space="preserve">INVESTIGATION 8 Displaying Data, </w:t>
      </w:r>
      <w:r w:rsidR="00ED2D3E">
        <w:t xml:space="preserve">LESSON 81 Reducing Fractions, Part 1 </w:t>
      </w:r>
    </w:p>
    <w:p w14:paraId="585AD3C4" w14:textId="5556CEBD" w:rsidR="00D4762B" w:rsidRDefault="00591F30" w:rsidP="00ED2D3E">
      <w:pPr>
        <w:spacing w:after="0"/>
      </w:pPr>
      <w:r>
        <w:t xml:space="preserve">INVESTIGATION 8 Displaying Data, </w:t>
      </w:r>
      <w:r w:rsidR="00ED2D3E">
        <w:t xml:space="preserve">LESSON 82 Greatest Common Factor (GCF) </w:t>
      </w:r>
    </w:p>
    <w:p w14:paraId="2F7AF8B2" w14:textId="4ECD2199" w:rsidR="00D4762B" w:rsidRDefault="00591F30" w:rsidP="00ED2D3E">
      <w:pPr>
        <w:spacing w:after="0"/>
      </w:pPr>
      <w:r>
        <w:t xml:space="preserve">INVESTIGATION 8 Displaying Data, </w:t>
      </w:r>
      <w:r w:rsidR="00ED2D3E">
        <w:t>LESSON 83 P</w:t>
      </w:r>
      <w:r w:rsidR="00E16F65">
        <w:t xml:space="preserve">roperties of Geometric Solids </w:t>
      </w:r>
    </w:p>
    <w:p w14:paraId="1BA38D1F" w14:textId="2E8EC1A6" w:rsidR="00D4762B" w:rsidRDefault="00591F30" w:rsidP="00ED2D3E">
      <w:pPr>
        <w:spacing w:after="0"/>
      </w:pPr>
      <w:r>
        <w:t xml:space="preserve">INVESTIGATION </w:t>
      </w:r>
      <w:proofErr w:type="gramStart"/>
      <w:r>
        <w:t>8</w:t>
      </w:r>
      <w:proofErr w:type="gramEnd"/>
      <w:r>
        <w:t xml:space="preserve"> Displaying Data, </w:t>
      </w:r>
      <w:r w:rsidR="00ED2D3E">
        <w:t xml:space="preserve">LESSON 84 Mean, Median, Mode, and Range </w:t>
      </w:r>
    </w:p>
    <w:p w14:paraId="6C69AA89" w14:textId="35A7D9B1" w:rsidR="00D4762B" w:rsidRDefault="00591F30" w:rsidP="00ED2D3E">
      <w:pPr>
        <w:spacing w:after="0"/>
      </w:pPr>
      <w:r>
        <w:t xml:space="preserve">INVESTIGATION 8 Displaying Data, </w:t>
      </w:r>
      <w:r w:rsidR="00ED2D3E">
        <w:t xml:space="preserve">LESSON 85 Converting Units of Capacity </w:t>
      </w:r>
    </w:p>
    <w:p w14:paraId="2CC04687" w14:textId="035733B8" w:rsidR="00D4762B" w:rsidRDefault="00591F30" w:rsidP="00ED2D3E">
      <w:pPr>
        <w:spacing w:after="0"/>
      </w:pPr>
      <w:r>
        <w:t xml:space="preserve">INVESTIGATION 8 Displaying Data, </w:t>
      </w:r>
      <w:r w:rsidR="00ED2D3E">
        <w:t xml:space="preserve">LESSON 86 Multiplying Fractions and Whole Numbers </w:t>
      </w:r>
    </w:p>
    <w:p w14:paraId="675E6D27" w14:textId="4367DA35" w:rsidR="00D4762B" w:rsidRDefault="00ED2D3E" w:rsidP="00ED2D3E">
      <w:pPr>
        <w:spacing w:after="0"/>
      </w:pPr>
      <w:r>
        <w:t xml:space="preserve"> </w:t>
      </w:r>
      <w:r w:rsidR="00591F30">
        <w:t xml:space="preserve">INVESTIGATION 8 Displaying Data, </w:t>
      </w:r>
      <w:r>
        <w:t xml:space="preserve">LESSON 87 Using Manipulatives and Sketches to Divide Fractions </w:t>
      </w:r>
    </w:p>
    <w:p w14:paraId="2C8E4F48" w14:textId="022AFE39" w:rsidR="00D4762B" w:rsidRDefault="00591F30" w:rsidP="00ED2D3E">
      <w:pPr>
        <w:spacing w:after="0"/>
      </w:pPr>
      <w:r>
        <w:t xml:space="preserve">INVESTIGATION 8 Displaying Data, </w:t>
      </w:r>
      <w:r w:rsidR="00ED2D3E">
        <w:t xml:space="preserve">LESSON 88 Transformations </w:t>
      </w:r>
    </w:p>
    <w:p w14:paraId="6A843606" w14:textId="46677173" w:rsidR="00D4762B" w:rsidRDefault="00591F30" w:rsidP="00ED2D3E">
      <w:pPr>
        <w:spacing w:after="0"/>
      </w:pPr>
      <w:r>
        <w:t xml:space="preserve">INVESTIGATION 8 Displaying Data, </w:t>
      </w:r>
      <w:r w:rsidR="00ED2D3E">
        <w:t xml:space="preserve">LESSON 89 Finding a Square Root </w:t>
      </w:r>
    </w:p>
    <w:p w14:paraId="06321E33" w14:textId="0720AE21" w:rsidR="00D4762B" w:rsidRDefault="00591F30" w:rsidP="00ED2D3E">
      <w:pPr>
        <w:spacing w:after="0"/>
      </w:pPr>
      <w:r>
        <w:t xml:space="preserve">INVESTIGATION 8 Displaying Data, </w:t>
      </w:r>
      <w:r w:rsidR="00ED2D3E">
        <w:t>LESSON 90 Reducing Fr</w:t>
      </w:r>
      <w:r w:rsidR="00E16F65">
        <w:t xml:space="preserve">actions, Part 2 </w:t>
      </w:r>
    </w:p>
    <w:p w14:paraId="4BBD4D70" w14:textId="0BC4CC42" w:rsidR="00D4762B" w:rsidRDefault="00591F30" w:rsidP="00ED2D3E">
      <w:pPr>
        <w:spacing w:after="0"/>
      </w:pPr>
      <w:r>
        <w:t xml:space="preserve">INVESTIGATION 9 Line Graphs, </w:t>
      </w:r>
      <w:r w:rsidR="00ED2D3E">
        <w:t xml:space="preserve">LESSON 91 Simplifying Improper Fractions </w:t>
      </w:r>
    </w:p>
    <w:p w14:paraId="3850A365" w14:textId="17DCB029" w:rsidR="00D4762B" w:rsidRDefault="00591F30" w:rsidP="00ED2D3E">
      <w:pPr>
        <w:spacing w:after="0"/>
      </w:pPr>
      <w:r>
        <w:t xml:space="preserve">INVESTIGATION 9 Line Graphs, </w:t>
      </w:r>
      <w:r w:rsidR="00ED2D3E">
        <w:t xml:space="preserve">LESSON 92 Dividing by Two-Digit Numbers </w:t>
      </w:r>
    </w:p>
    <w:p w14:paraId="08992E24" w14:textId="085EC082" w:rsidR="00D4762B" w:rsidRDefault="00591F30" w:rsidP="00ED2D3E">
      <w:pPr>
        <w:spacing w:after="0"/>
      </w:pPr>
      <w:r>
        <w:t xml:space="preserve">INVESTIGATION 9 Line Graphs, </w:t>
      </w:r>
      <w:r w:rsidR="00ED2D3E">
        <w:t xml:space="preserve">LESSON 93 Comparative Bar Graphs </w:t>
      </w:r>
    </w:p>
    <w:p w14:paraId="778BC363" w14:textId="360BE3C4" w:rsidR="00D4762B" w:rsidRDefault="00591F30" w:rsidP="00ED2D3E">
      <w:pPr>
        <w:spacing w:after="0"/>
      </w:pPr>
      <w:r>
        <w:t xml:space="preserve">INVESTIGATION 9 Line Graphs, </w:t>
      </w:r>
      <w:r w:rsidR="00ED2D3E">
        <w:t xml:space="preserve">LESSON 94 Using Estimation When Dividing by Two-Digit Numbers </w:t>
      </w:r>
    </w:p>
    <w:p w14:paraId="47D3A287" w14:textId="012D93F3" w:rsidR="00D4762B" w:rsidRDefault="00591F30" w:rsidP="00ED2D3E">
      <w:pPr>
        <w:spacing w:after="0"/>
      </w:pPr>
      <w:r>
        <w:t xml:space="preserve">INVESTIGATION 9 Line Graphs, </w:t>
      </w:r>
      <w:r w:rsidR="00ED2D3E">
        <w:t xml:space="preserve">LESSON 95 Reciprocals </w:t>
      </w:r>
    </w:p>
    <w:p w14:paraId="1D0EEEBC" w14:textId="4C91782A" w:rsidR="00D4762B" w:rsidRDefault="00591F30" w:rsidP="00ED2D3E">
      <w:pPr>
        <w:spacing w:after="0"/>
      </w:pPr>
      <w:r>
        <w:t xml:space="preserve">INVESTIGATION 9 Line Graphs, </w:t>
      </w:r>
      <w:r w:rsidR="00ED2D3E">
        <w:t xml:space="preserve">LESSON 96 Using Reciprocals to Divide Fractions </w:t>
      </w:r>
    </w:p>
    <w:p w14:paraId="60E96608" w14:textId="03BBC784" w:rsidR="00D4762B" w:rsidRDefault="00591F30" w:rsidP="00ED2D3E">
      <w:pPr>
        <w:spacing w:after="0"/>
      </w:pPr>
      <w:r>
        <w:t xml:space="preserve">INVESTIGATION 9 Line Graphs, </w:t>
      </w:r>
      <w:r w:rsidR="00ED2D3E">
        <w:t xml:space="preserve">LESSON 97 Ratios </w:t>
      </w:r>
    </w:p>
    <w:p w14:paraId="74FC2289" w14:textId="55E1D33E" w:rsidR="00D4762B" w:rsidRDefault="00591F30" w:rsidP="00ED2D3E">
      <w:pPr>
        <w:spacing w:after="0"/>
      </w:pPr>
      <w:r>
        <w:t xml:space="preserve">INVESTIGATION 9 Line Graphs, </w:t>
      </w:r>
      <w:r w:rsidR="00ED2D3E">
        <w:t xml:space="preserve">LESSON 98 Negative Numbers </w:t>
      </w:r>
    </w:p>
    <w:p w14:paraId="07C5D59D" w14:textId="5371C584" w:rsidR="00D4762B" w:rsidRDefault="00591F30" w:rsidP="00ED2D3E">
      <w:pPr>
        <w:spacing w:after="0"/>
      </w:pPr>
      <w:r>
        <w:t xml:space="preserve">INVESTIGATION 9 Line Graphs, </w:t>
      </w:r>
      <w:r w:rsidR="00ED2D3E">
        <w:t xml:space="preserve">LESSON 99 Adding and Subtracting Whole Numbers and Decimal Numbers </w:t>
      </w:r>
    </w:p>
    <w:p w14:paraId="6A724E28" w14:textId="4EB34A8B" w:rsidR="00D4762B" w:rsidRDefault="00591F30" w:rsidP="00ED2D3E">
      <w:pPr>
        <w:spacing w:after="0"/>
      </w:pPr>
      <w:r>
        <w:t xml:space="preserve">INVESTIGATION 9 Line Graphs, </w:t>
      </w:r>
      <w:r w:rsidR="00ED2D3E">
        <w:t xml:space="preserve">LESSON 100 Simplifying Decimal Numbers </w:t>
      </w:r>
    </w:p>
    <w:p w14:paraId="3E2D4FCA" w14:textId="4F3F9E6C" w:rsidR="00D4762B" w:rsidRDefault="00591F30" w:rsidP="00ED2D3E">
      <w:pPr>
        <w:spacing w:after="0"/>
      </w:pPr>
      <w:r>
        <w:lastRenderedPageBreak/>
        <w:t>INVESTIGATION 10 Graphing Points on a Coordinate Plane</w:t>
      </w:r>
      <w:r>
        <w:t>,</w:t>
      </w:r>
      <w:r>
        <w:t xml:space="preserve"> </w:t>
      </w:r>
      <w:r w:rsidR="00ED2D3E">
        <w:t xml:space="preserve">LESSON 101 Rounding Mixed Numbers to the Nearest Whole Number </w:t>
      </w:r>
    </w:p>
    <w:p w14:paraId="6B5ACA80" w14:textId="56AD6C9A" w:rsidR="00D4762B" w:rsidRDefault="00591F30" w:rsidP="00ED2D3E">
      <w:pPr>
        <w:spacing w:after="0"/>
      </w:pPr>
      <w:r>
        <w:t xml:space="preserve">INVESTIGATION 10 Graphing Points on a Coordinate Plane, </w:t>
      </w:r>
      <w:r w:rsidR="00ED2D3E">
        <w:t xml:space="preserve">LESSON 102 Subtracting Decimal Numbers Using Zeros </w:t>
      </w:r>
    </w:p>
    <w:p w14:paraId="151793B4" w14:textId="562C21D7" w:rsidR="00D4762B" w:rsidRDefault="00591F30" w:rsidP="00ED2D3E">
      <w:pPr>
        <w:spacing w:after="0"/>
      </w:pPr>
      <w:r>
        <w:t xml:space="preserve">INVESTIGATION 10 Graphing Points on a Coordinate Plane, </w:t>
      </w:r>
      <w:r w:rsidR="00ED2D3E">
        <w:t xml:space="preserve">LESSON 103 Volume </w:t>
      </w:r>
    </w:p>
    <w:p w14:paraId="448A15F7" w14:textId="761B2366" w:rsidR="00D4762B" w:rsidRDefault="00591F30" w:rsidP="00ED2D3E">
      <w:pPr>
        <w:spacing w:after="0"/>
      </w:pPr>
      <w:r>
        <w:t xml:space="preserve">INVESTIGATION 10 Graphing Points on a Coordinate Plane, </w:t>
      </w:r>
      <w:r w:rsidR="00ED2D3E">
        <w:t xml:space="preserve">LESSON 104 Rounding Decimal Numbers to the Nearest Whole Number </w:t>
      </w:r>
    </w:p>
    <w:p w14:paraId="007979B4" w14:textId="0A29E849" w:rsidR="00D4762B" w:rsidRDefault="00591F30" w:rsidP="00ED2D3E">
      <w:pPr>
        <w:spacing w:after="0"/>
      </w:pPr>
      <w:r>
        <w:t xml:space="preserve">INVESTIGATION 10 Graphing Points on a Coordinate Plane, </w:t>
      </w:r>
      <w:r w:rsidR="00ED2D3E">
        <w:t xml:space="preserve">LESSON 105 Symmetry </w:t>
      </w:r>
    </w:p>
    <w:p w14:paraId="4F3EA11E" w14:textId="04C0DF1D" w:rsidR="00D4762B" w:rsidRDefault="00591F30" w:rsidP="00ED2D3E">
      <w:pPr>
        <w:spacing w:after="0"/>
      </w:pPr>
      <w:r>
        <w:t xml:space="preserve">INVESTIGATION 10 Graphing Points on a Coordinate Plane, </w:t>
      </w:r>
      <w:r w:rsidR="00ED2D3E">
        <w:t xml:space="preserve">LESSON 106 Reading and Ordering Decimal Numbers </w:t>
      </w:r>
      <w:proofErr w:type="gramStart"/>
      <w:r w:rsidR="00ED2D3E">
        <w:t>Through</w:t>
      </w:r>
      <w:proofErr w:type="gramEnd"/>
      <w:r w:rsidR="00ED2D3E">
        <w:t xml:space="preserve"> Ten-Thousandths </w:t>
      </w:r>
    </w:p>
    <w:p w14:paraId="30B7D49E" w14:textId="763BFD8D" w:rsidR="00D4762B" w:rsidRDefault="00591F30" w:rsidP="00ED2D3E">
      <w:pPr>
        <w:spacing w:after="0"/>
      </w:pPr>
      <w:r>
        <w:t xml:space="preserve">INVESTIGATION 10 Graphing Points on a Coordinate Plane, </w:t>
      </w:r>
      <w:r w:rsidR="00ED2D3E">
        <w:t xml:space="preserve">LESSON 107 Using Percent to Name Part of a Group </w:t>
      </w:r>
    </w:p>
    <w:p w14:paraId="176472BD" w14:textId="767AF5E4" w:rsidR="00D4762B" w:rsidRDefault="00591F30" w:rsidP="00ED2D3E">
      <w:pPr>
        <w:spacing w:after="0"/>
      </w:pPr>
      <w:r>
        <w:t xml:space="preserve">INVESTIGATION 10 Graphing Points on a Coordinate Plane, </w:t>
      </w:r>
      <w:r w:rsidR="00ED2D3E">
        <w:t xml:space="preserve">LESSON 108 Schedules </w:t>
      </w:r>
    </w:p>
    <w:p w14:paraId="03927F20" w14:textId="66382CC7" w:rsidR="00D4762B" w:rsidRDefault="00591F30" w:rsidP="00ED2D3E">
      <w:pPr>
        <w:spacing w:after="0"/>
      </w:pPr>
      <w:r>
        <w:t xml:space="preserve">INVESTIGATION 10 Graphing Points on a Coordinate Plane, </w:t>
      </w:r>
      <w:r w:rsidR="00ED2D3E">
        <w:t xml:space="preserve">LESSON 109 Multiplying Decimal Numbers </w:t>
      </w:r>
    </w:p>
    <w:p w14:paraId="40B8297D" w14:textId="141ABF5D" w:rsidR="00D4762B" w:rsidRDefault="00591F30" w:rsidP="00ED2D3E">
      <w:pPr>
        <w:spacing w:after="0"/>
      </w:pPr>
      <w:r>
        <w:t xml:space="preserve">INVESTIGATION 10 Graphing Points on a Coordinate Plane, </w:t>
      </w:r>
      <w:r w:rsidR="00ED2D3E">
        <w:t xml:space="preserve">LESSON 110 Multiplying Decimal Numbers: Using Zeros as Placeholders  </w:t>
      </w:r>
    </w:p>
    <w:p w14:paraId="741C6CD6" w14:textId="612C09EE" w:rsidR="00D4762B" w:rsidRDefault="00591F30" w:rsidP="00ED2D3E">
      <w:pPr>
        <w:spacing w:after="0"/>
      </w:pPr>
      <w:r>
        <w:t xml:space="preserve">INVESTIGATION 11 Scale Drawings, </w:t>
      </w:r>
      <w:r w:rsidR="00ED2D3E">
        <w:t xml:space="preserve">LESSON 111 Multiplying Decimal Numbers by 10, by 100, and by 1000 </w:t>
      </w:r>
    </w:p>
    <w:p w14:paraId="01883213" w14:textId="7185E3AC" w:rsidR="00D4762B" w:rsidRDefault="00591F30" w:rsidP="00ED2D3E">
      <w:pPr>
        <w:spacing w:after="0"/>
      </w:pPr>
      <w:r>
        <w:t xml:space="preserve">INVESTIGATION 11 Scale Drawings, </w:t>
      </w:r>
      <w:r w:rsidR="00ED2D3E">
        <w:t xml:space="preserve">LESSON 112 Finding the Least Common Multiple of Two Numbers </w:t>
      </w:r>
    </w:p>
    <w:p w14:paraId="60F5BEC5" w14:textId="387C331F" w:rsidR="00D4762B" w:rsidRDefault="00591F30" w:rsidP="00ED2D3E">
      <w:pPr>
        <w:spacing w:after="0"/>
      </w:pPr>
      <w:r>
        <w:t xml:space="preserve">INVESTIGATION 11 Scale Drawings, </w:t>
      </w:r>
      <w:r w:rsidR="00ED2D3E">
        <w:t xml:space="preserve">LESSON 113 Writing Mixed Numbers as Improper Fractions </w:t>
      </w:r>
    </w:p>
    <w:p w14:paraId="4EA46A6D" w14:textId="0FC20CFF" w:rsidR="00D4762B" w:rsidRDefault="00591F30" w:rsidP="00ED2D3E">
      <w:pPr>
        <w:spacing w:after="0"/>
      </w:pPr>
      <w:r>
        <w:t xml:space="preserve">INVESTIGATION 11 Scale Drawings, </w:t>
      </w:r>
      <w:r w:rsidR="00ED2D3E">
        <w:t xml:space="preserve">LESSON 114 Problems with No Solutions or Many Solutions </w:t>
      </w:r>
    </w:p>
    <w:p w14:paraId="1493BB41" w14:textId="22795939" w:rsidR="00D4762B" w:rsidRDefault="00591F30" w:rsidP="00ED2D3E">
      <w:pPr>
        <w:spacing w:after="0"/>
      </w:pPr>
      <w:r>
        <w:t xml:space="preserve">INVESTIGATION 11 Scale Drawings, </w:t>
      </w:r>
      <w:r w:rsidR="00ED2D3E">
        <w:t xml:space="preserve">LESSON 115 Area, Part 2 </w:t>
      </w:r>
    </w:p>
    <w:p w14:paraId="0283766C" w14:textId="2460973B" w:rsidR="00D4762B" w:rsidRDefault="00591F30" w:rsidP="00ED2D3E">
      <w:pPr>
        <w:spacing w:after="0"/>
      </w:pPr>
      <w:r>
        <w:t xml:space="preserve">INVESTIGATION 11 Scale Drawings, </w:t>
      </w:r>
      <w:r w:rsidR="00ED2D3E">
        <w:t xml:space="preserve">LESSON 116 Finding Common Denominators to Add, Subtract, and Compare Fractions </w:t>
      </w:r>
    </w:p>
    <w:p w14:paraId="0862BD7E" w14:textId="28967CC4" w:rsidR="00D4762B" w:rsidRDefault="00591F30" w:rsidP="00ED2D3E">
      <w:pPr>
        <w:spacing w:after="0"/>
      </w:pPr>
      <w:r>
        <w:t xml:space="preserve">INVESTIGATION 11 Scale Drawings, </w:t>
      </w:r>
      <w:r w:rsidR="00ED2D3E">
        <w:t xml:space="preserve">LESSON 117 Dividing a Decimal Number by a Whole Number </w:t>
      </w:r>
    </w:p>
    <w:p w14:paraId="4F0C3D5A" w14:textId="6B36AA55" w:rsidR="00D4762B" w:rsidRDefault="00591F30" w:rsidP="00ED2D3E">
      <w:pPr>
        <w:spacing w:after="0"/>
      </w:pPr>
      <w:r>
        <w:t xml:space="preserve">INVESTIGATION 11 Scale Drawings, </w:t>
      </w:r>
      <w:r w:rsidR="00ED2D3E">
        <w:t xml:space="preserve">LESSON 118 Using Zero as a Placeholder • Dividing Decimal Numbers by 10, by 100, and by 1000 </w:t>
      </w:r>
    </w:p>
    <w:p w14:paraId="239A8778" w14:textId="303D25E0" w:rsidR="00D4762B" w:rsidRDefault="00591F30" w:rsidP="00ED2D3E">
      <w:pPr>
        <w:spacing w:after="0"/>
      </w:pPr>
      <w:r>
        <w:t xml:space="preserve">INVESTIGATION 11 Scale Drawings, </w:t>
      </w:r>
      <w:r w:rsidR="00ED2D3E">
        <w:t xml:space="preserve">LESSON 119 Dividing by a Decimal Number </w:t>
      </w:r>
      <w:bookmarkStart w:id="0" w:name="_GoBack"/>
      <w:bookmarkEnd w:id="0"/>
    </w:p>
    <w:p w14:paraId="49DFCBAA" w14:textId="34E2BE78" w:rsidR="00FC3610" w:rsidRDefault="00591F30" w:rsidP="00ED2D3E">
      <w:pPr>
        <w:spacing w:after="0"/>
      </w:pPr>
      <w:r>
        <w:t xml:space="preserve">INVESTIGATION 11 Scale Drawings, </w:t>
      </w:r>
      <w:r w:rsidR="00ED2D3E">
        <w:t xml:space="preserve">LESSON 120 Multiplying Mixed Numbers </w:t>
      </w:r>
    </w:p>
    <w:sectPr w:rsidR="00FC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3E"/>
    <w:rsid w:val="00591F30"/>
    <w:rsid w:val="007C1E01"/>
    <w:rsid w:val="0082002E"/>
    <w:rsid w:val="00B10A94"/>
    <w:rsid w:val="00D4762B"/>
    <w:rsid w:val="00E16F65"/>
    <w:rsid w:val="00ED2D3E"/>
    <w:rsid w:val="00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0D62"/>
  <w15:chartTrackingRefBased/>
  <w15:docId w15:val="{D76E90E1-85B8-4AD0-9D0D-09432766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Buller</dc:creator>
  <cp:keywords/>
  <dc:description/>
  <cp:lastModifiedBy>Rachel Palmer</cp:lastModifiedBy>
  <cp:revision>2</cp:revision>
  <dcterms:created xsi:type="dcterms:W3CDTF">2019-06-24T07:13:00Z</dcterms:created>
  <dcterms:modified xsi:type="dcterms:W3CDTF">2019-06-24T07:13:00Z</dcterms:modified>
</cp:coreProperties>
</file>